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C779">
      <w:pPr>
        <w:spacing w:line="7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辽宁省科技创新与人才培养研究会</w:t>
      </w:r>
    </w:p>
    <w:p w14:paraId="11673DC5">
      <w:pPr>
        <w:spacing w:line="7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科普工作委员会委员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表</w:t>
      </w:r>
    </w:p>
    <w:p w14:paraId="34AA85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eastAsia"/>
          <w:sz w:val="15"/>
          <w:szCs w:val="11"/>
        </w:rPr>
      </w:pPr>
    </w:p>
    <w:tbl>
      <w:tblPr>
        <w:tblStyle w:val="4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7"/>
        <w:gridCol w:w="1338"/>
        <w:gridCol w:w="1587"/>
        <w:gridCol w:w="1427"/>
        <w:gridCol w:w="1511"/>
      </w:tblGrid>
      <w:tr w14:paraId="3556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04C6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82D9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589A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5E59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740B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EB3A"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BF7D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5618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485A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D74E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</w:t>
            </w:r>
          </w:p>
          <w:p w14:paraId="38AC35B1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面貌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36D9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 w14:paraId="2910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DC6D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E534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3310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职务职称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0B18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 w14:paraId="0160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1556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电子邮箱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4F6F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32C0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8301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5A84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pacing w:val="-2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20"/>
                <w:sz w:val="24"/>
              </w:rPr>
              <w:t>手机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C259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 w14:paraId="1D12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A863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通信地址</w:t>
            </w: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A1CD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 w14:paraId="78B5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BCEE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主要从事</w:t>
            </w:r>
          </w:p>
          <w:p w14:paraId="73F7E534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工作情况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472F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9969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学术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领域</w:t>
            </w:r>
          </w:p>
          <w:p w14:paraId="3475298B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社会职务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27D7">
            <w:pPr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</w:p>
        </w:tc>
      </w:tr>
      <w:tr w14:paraId="1F3A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CDE4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个人简介</w:t>
            </w:r>
          </w:p>
          <w:p w14:paraId="2D455DAA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</w:rPr>
            </w:pPr>
          </w:p>
        </w:tc>
        <w:tc>
          <w:tcPr>
            <w:tcW w:w="7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9A9F3"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5B01A2F2">
            <w:pPr>
              <w:pStyle w:val="2"/>
              <w:ind w:left="0" w:leftChars="0" w:firstLine="0" w:firstLineChars="0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</w:tr>
      <w:tr w14:paraId="6A55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F974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推荐单位</w:t>
            </w:r>
          </w:p>
          <w:p w14:paraId="3968C78B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9D6E"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  <w:p w14:paraId="3603F186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1A723AC8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39A08B3A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39BAAB1D">
            <w:pPr>
              <w:pStyle w:val="2"/>
              <w:ind w:left="1120" w:leftChars="350" w:firstLine="0" w:firstLineChars="0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 xml:space="preserve">                       年   月   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8ACA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研究会</w:t>
            </w:r>
          </w:p>
          <w:p w14:paraId="09F5A9F2">
            <w:pPr>
              <w:pStyle w:val="2"/>
              <w:ind w:left="0" w:leftChars="0" w:firstLine="480" w:firstLineChars="200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E328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6003816C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746E2D96">
            <w:pPr>
              <w:pStyle w:val="2"/>
              <w:ind w:left="0" w:leftChars="0" w:firstLine="720" w:firstLineChars="300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3197C447">
            <w:pPr>
              <w:pStyle w:val="2"/>
              <w:ind w:left="0" w:leftChars="0" w:firstLine="720" w:firstLineChars="300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</w:p>
          <w:p w14:paraId="66EC0AC0">
            <w:pPr>
              <w:pStyle w:val="2"/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年   月   日</w:t>
            </w:r>
          </w:p>
        </w:tc>
      </w:tr>
    </w:tbl>
    <w:p w14:paraId="2BA61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18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jRiNWY2YjUyYmY1NGI5NTBmMzhlZDlmMmI1YjAifQ=="/>
  </w:docVars>
  <w:rsids>
    <w:rsidRoot w:val="00000000"/>
    <w:rsid w:val="08B309F9"/>
    <w:rsid w:val="0AE96B29"/>
    <w:rsid w:val="17E14771"/>
    <w:rsid w:val="184017CF"/>
    <w:rsid w:val="25746FCC"/>
    <w:rsid w:val="2B6768AF"/>
    <w:rsid w:val="2FC44648"/>
    <w:rsid w:val="30F402DC"/>
    <w:rsid w:val="33C20942"/>
    <w:rsid w:val="36791067"/>
    <w:rsid w:val="37E76E15"/>
    <w:rsid w:val="3B946984"/>
    <w:rsid w:val="40386549"/>
    <w:rsid w:val="43D4110A"/>
    <w:rsid w:val="49B62BCF"/>
    <w:rsid w:val="54884F21"/>
    <w:rsid w:val="577730CE"/>
    <w:rsid w:val="5B7F46B2"/>
    <w:rsid w:val="5F07398D"/>
    <w:rsid w:val="63716EC6"/>
    <w:rsid w:val="6BD36970"/>
    <w:rsid w:val="6BF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5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537</Characters>
  <Lines>0</Lines>
  <Paragraphs>0</Paragraphs>
  <TotalTime>11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马乾凯</cp:lastModifiedBy>
  <cp:lastPrinted>2024-02-21T06:19:00Z</cp:lastPrinted>
  <dcterms:modified xsi:type="dcterms:W3CDTF">2025-08-18T02:55:22Z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BEA66010A023492EBCB702CCC4B800D0_13</vt:lpwstr>
  </property>
  <property fmtid="{D5CDD505-2E9C-101B-9397-08002B2CF9AE}" pid="4" name="KSOTemplateDocerSaveRecord">
    <vt:lpwstr>eyJoZGlkIjoiNWZlNTdjMmE3MDMwNTAxMjJmOWQyMjZlN2M4Y2YyMTQiLCJ1c2VySWQiOiIzNjI0MTYxMzcifQ==</vt:lpwstr>
  </property>
</Properties>
</file>